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C15" w:rsidRPr="00DD0C15" w:rsidRDefault="00DD0C15" w:rsidP="00DD0C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 № 101</w:t>
      </w:r>
    </w:p>
    <w:tbl>
      <w:tblPr>
        <w:tblStyle w:val="a3"/>
        <w:tblW w:w="0" w:type="auto"/>
        <w:tblLook w:val="04A0"/>
      </w:tblPr>
      <w:tblGrid>
        <w:gridCol w:w="594"/>
        <w:gridCol w:w="3909"/>
        <w:gridCol w:w="1417"/>
        <w:gridCol w:w="1269"/>
        <w:gridCol w:w="2382"/>
      </w:tblGrid>
      <w:tr w:rsidR="002D2A61" w:rsidTr="002D2A61">
        <w:tc>
          <w:tcPr>
            <w:tcW w:w="594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09" w:type="dxa"/>
            <w:tcBorders>
              <w:right w:val="single" w:sz="4" w:space="0" w:color="auto"/>
            </w:tcBorders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2A61" w:rsidRDefault="002D2A6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69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</w:p>
        </w:tc>
        <w:tc>
          <w:tcPr>
            <w:tcW w:w="2382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Школьный/</w:t>
            </w:r>
          </w:p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собственный</w:t>
            </w:r>
          </w:p>
        </w:tc>
      </w:tr>
      <w:tr w:rsidR="002D2A61" w:rsidTr="002D2A61">
        <w:tc>
          <w:tcPr>
            <w:tcW w:w="594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9" w:type="dxa"/>
            <w:tcBorders>
              <w:right w:val="single" w:sz="4" w:space="0" w:color="auto"/>
            </w:tcBorders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2A61" w:rsidRDefault="00A05994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09" w:type="dxa"/>
            <w:tcBorders>
              <w:right w:val="single" w:sz="4" w:space="0" w:color="auto"/>
            </w:tcBorders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2A61" w:rsidRDefault="00A05994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9" w:type="dxa"/>
            <w:tcBorders>
              <w:right w:val="single" w:sz="4" w:space="0" w:color="auto"/>
            </w:tcBorders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2A61" w:rsidRDefault="00A05994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9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09" w:type="dxa"/>
            <w:tcBorders>
              <w:right w:val="single" w:sz="4" w:space="0" w:color="auto"/>
            </w:tcBorders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2A61" w:rsidRDefault="00A05994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9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09" w:type="dxa"/>
            <w:tcBorders>
              <w:right w:val="single" w:sz="4" w:space="0" w:color="auto"/>
            </w:tcBorders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 w:rsidR="00A05994">
              <w:rPr>
                <w:rFonts w:ascii="Times New Roman" w:hAnsi="Times New Roman" w:cs="Times New Roman"/>
                <w:sz w:val="28"/>
                <w:szCs w:val="28"/>
              </w:rPr>
              <w:t xml:space="preserve">3х секционная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2A61" w:rsidRDefault="00A05994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9" w:type="dxa"/>
            <w:tcBorders>
              <w:right w:val="single" w:sz="4" w:space="0" w:color="auto"/>
            </w:tcBorders>
          </w:tcPr>
          <w:p w:rsidR="002D2A61" w:rsidRPr="002D2A61" w:rsidRDefault="002D2A6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2A61" w:rsidRPr="002D2A61" w:rsidRDefault="002D2A6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69" w:type="dxa"/>
          </w:tcPr>
          <w:p w:rsidR="002D2A61" w:rsidRP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563</w:t>
            </w:r>
          </w:p>
        </w:tc>
        <w:tc>
          <w:tcPr>
            <w:tcW w:w="2382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9" w:type="dxa"/>
            <w:tcBorders>
              <w:right w:val="single" w:sz="4" w:space="0" w:color="auto"/>
            </w:tcBorders>
          </w:tcPr>
          <w:p w:rsidR="002D2A61" w:rsidRP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для проектора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свара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563</w:t>
            </w:r>
          </w:p>
        </w:tc>
        <w:tc>
          <w:tcPr>
            <w:tcW w:w="2382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9" w:type="dxa"/>
            <w:tcBorders>
              <w:right w:val="single" w:sz="4" w:space="0" w:color="auto"/>
            </w:tcBorders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Крепление для проектора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2A61" w:rsidRDefault="00A05994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9" w:type="dxa"/>
            <w:tcBorders>
              <w:right w:val="single" w:sz="4" w:space="0" w:color="auto"/>
            </w:tcBorders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2010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2A61" w:rsidRDefault="002D2A6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829</w:t>
            </w:r>
          </w:p>
        </w:tc>
        <w:tc>
          <w:tcPr>
            <w:tcW w:w="2382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06A" w:rsidTr="002D2A61">
        <w:tc>
          <w:tcPr>
            <w:tcW w:w="594" w:type="dxa"/>
          </w:tcPr>
          <w:p w:rsidR="00B4406A" w:rsidRDefault="00B4406A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9" w:type="dxa"/>
            <w:tcBorders>
              <w:right w:val="single" w:sz="4" w:space="0" w:color="auto"/>
            </w:tcBorders>
          </w:tcPr>
          <w:p w:rsidR="00B4406A" w:rsidRDefault="00B4406A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самсунг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406A" w:rsidRDefault="00B4406A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B4406A" w:rsidRDefault="00B4406A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406A" w:rsidRDefault="00B4406A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</w:tr>
      <w:tr w:rsidR="00B4406A" w:rsidTr="002D2A61">
        <w:tc>
          <w:tcPr>
            <w:tcW w:w="594" w:type="dxa"/>
          </w:tcPr>
          <w:p w:rsidR="00B4406A" w:rsidRDefault="00B4406A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9" w:type="dxa"/>
            <w:tcBorders>
              <w:right w:val="single" w:sz="4" w:space="0" w:color="auto"/>
            </w:tcBorders>
          </w:tcPr>
          <w:p w:rsidR="00B4406A" w:rsidRDefault="00B4406A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Колонки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406A" w:rsidRDefault="00B4406A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9" w:type="dxa"/>
          </w:tcPr>
          <w:p w:rsidR="00B4406A" w:rsidRDefault="00B4406A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B4406A" w:rsidRDefault="00B4406A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</w:tr>
      <w:tr w:rsidR="00A05994" w:rsidTr="002D2A61">
        <w:tc>
          <w:tcPr>
            <w:tcW w:w="594" w:type="dxa"/>
          </w:tcPr>
          <w:p w:rsidR="00A05994" w:rsidRDefault="00A05994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9" w:type="dxa"/>
            <w:tcBorders>
              <w:right w:val="single" w:sz="4" w:space="0" w:color="auto"/>
            </w:tcBorders>
          </w:tcPr>
          <w:p w:rsidR="00A05994" w:rsidRDefault="00A05994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05994" w:rsidRDefault="00A05994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9" w:type="dxa"/>
          </w:tcPr>
          <w:p w:rsidR="00A05994" w:rsidRDefault="00A05994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A05994" w:rsidRDefault="00A05994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994" w:rsidTr="002D2A61">
        <w:tc>
          <w:tcPr>
            <w:tcW w:w="594" w:type="dxa"/>
          </w:tcPr>
          <w:p w:rsidR="00A05994" w:rsidRDefault="00A05994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9" w:type="dxa"/>
            <w:tcBorders>
              <w:right w:val="single" w:sz="4" w:space="0" w:color="auto"/>
            </w:tcBorders>
          </w:tcPr>
          <w:p w:rsidR="00A05994" w:rsidRDefault="00A05994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05994" w:rsidRDefault="00A05994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9" w:type="dxa"/>
          </w:tcPr>
          <w:p w:rsidR="00A05994" w:rsidRDefault="00A05994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A05994" w:rsidRDefault="00A05994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9" w:type="dxa"/>
            <w:tcBorders>
              <w:right w:val="single" w:sz="4" w:space="0" w:color="auto"/>
            </w:tcBorders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Гардины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2A61" w:rsidRDefault="00B4406A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9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9" w:type="dxa"/>
            <w:tcBorders>
              <w:right w:val="single" w:sz="4" w:space="0" w:color="auto"/>
            </w:tcBorders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Шторы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2A61" w:rsidRDefault="00B4406A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9м</w:t>
            </w:r>
          </w:p>
        </w:tc>
        <w:tc>
          <w:tcPr>
            <w:tcW w:w="1269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9" w:type="dxa"/>
            <w:tcBorders>
              <w:right w:val="single" w:sz="4" w:space="0" w:color="auto"/>
            </w:tcBorders>
          </w:tcPr>
          <w:p w:rsidR="002D2A61" w:rsidRDefault="00B4406A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Часы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2A61" w:rsidRDefault="00B4406A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9" w:type="dxa"/>
            <w:tcBorders>
              <w:right w:val="single" w:sz="4" w:space="0" w:color="auto"/>
            </w:tcBorders>
          </w:tcPr>
          <w:p w:rsidR="002D2A61" w:rsidRDefault="00B4406A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Зеркало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2A61" w:rsidRDefault="00B4406A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Default="002D2A61" w:rsidP="00DD0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0CD6" w:rsidRDefault="00D60CD6" w:rsidP="00DD0C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CD6" w:rsidRPr="00D60CD6" w:rsidRDefault="00D60CD6" w:rsidP="00D60CD6">
      <w:pPr>
        <w:rPr>
          <w:rFonts w:ascii="Times New Roman" w:hAnsi="Times New Roman" w:cs="Times New Roman"/>
          <w:sz w:val="28"/>
          <w:szCs w:val="28"/>
        </w:rPr>
      </w:pPr>
    </w:p>
    <w:p w:rsidR="00D60CD6" w:rsidRPr="00D60CD6" w:rsidRDefault="00D60CD6" w:rsidP="00D60CD6">
      <w:pPr>
        <w:rPr>
          <w:rFonts w:ascii="Times New Roman" w:hAnsi="Times New Roman" w:cs="Times New Roman"/>
          <w:sz w:val="28"/>
          <w:szCs w:val="28"/>
        </w:rPr>
      </w:pPr>
    </w:p>
    <w:p w:rsidR="00D60CD6" w:rsidRPr="00D60CD6" w:rsidRDefault="00D60CD6" w:rsidP="00D60CD6">
      <w:pPr>
        <w:rPr>
          <w:rFonts w:ascii="Times New Roman" w:hAnsi="Times New Roman" w:cs="Times New Roman"/>
          <w:sz w:val="28"/>
          <w:szCs w:val="28"/>
        </w:rPr>
      </w:pPr>
    </w:p>
    <w:p w:rsidR="00D60CD6" w:rsidRPr="00D60CD6" w:rsidRDefault="00D60CD6" w:rsidP="00D60CD6">
      <w:pPr>
        <w:rPr>
          <w:rFonts w:ascii="Times New Roman" w:hAnsi="Times New Roman" w:cs="Times New Roman"/>
          <w:sz w:val="28"/>
          <w:szCs w:val="28"/>
        </w:rPr>
      </w:pPr>
    </w:p>
    <w:p w:rsidR="00D60CD6" w:rsidRPr="00D60CD6" w:rsidRDefault="00D60CD6" w:rsidP="00D60CD6">
      <w:pPr>
        <w:rPr>
          <w:rFonts w:ascii="Times New Roman" w:hAnsi="Times New Roman" w:cs="Times New Roman"/>
          <w:sz w:val="28"/>
          <w:szCs w:val="28"/>
        </w:rPr>
      </w:pPr>
    </w:p>
    <w:p w:rsidR="00D60CD6" w:rsidRPr="00D60CD6" w:rsidRDefault="00D60CD6" w:rsidP="00D60CD6">
      <w:pPr>
        <w:rPr>
          <w:rFonts w:ascii="Times New Roman" w:hAnsi="Times New Roman" w:cs="Times New Roman"/>
          <w:sz w:val="28"/>
          <w:szCs w:val="28"/>
        </w:rPr>
      </w:pPr>
    </w:p>
    <w:p w:rsidR="00D60CD6" w:rsidRDefault="00D60CD6" w:rsidP="00D60CD6">
      <w:pPr>
        <w:rPr>
          <w:rFonts w:ascii="Times New Roman" w:hAnsi="Times New Roman" w:cs="Times New Roman"/>
          <w:sz w:val="28"/>
          <w:szCs w:val="28"/>
        </w:rPr>
      </w:pPr>
    </w:p>
    <w:p w:rsidR="00D60CD6" w:rsidRDefault="00D60CD6" w:rsidP="00D60CD6">
      <w:pPr>
        <w:rPr>
          <w:rFonts w:ascii="Times New Roman" w:hAnsi="Times New Roman" w:cs="Times New Roman"/>
          <w:sz w:val="28"/>
          <w:szCs w:val="28"/>
        </w:rPr>
      </w:pPr>
    </w:p>
    <w:p w:rsidR="00B4406A" w:rsidRDefault="00B4406A" w:rsidP="00D60C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406A" w:rsidRDefault="00B4406A" w:rsidP="00D60C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406A" w:rsidRDefault="00B4406A" w:rsidP="00D60C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406A" w:rsidRDefault="00B4406A" w:rsidP="00D60C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9A6" w:rsidRDefault="001609A6" w:rsidP="00474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Кабинет № 103</w:t>
      </w:r>
    </w:p>
    <w:tbl>
      <w:tblPr>
        <w:tblStyle w:val="a3"/>
        <w:tblW w:w="0" w:type="auto"/>
        <w:tblLook w:val="04A0"/>
      </w:tblPr>
      <w:tblGrid>
        <w:gridCol w:w="594"/>
        <w:gridCol w:w="4220"/>
        <w:gridCol w:w="1185"/>
        <w:gridCol w:w="1190"/>
        <w:gridCol w:w="2382"/>
      </w:tblGrid>
      <w:tr w:rsidR="002D2A61" w:rsidTr="002D2A61">
        <w:tc>
          <w:tcPr>
            <w:tcW w:w="594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20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2D2A61" w:rsidRDefault="00FA5EB7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</w:p>
        </w:tc>
        <w:tc>
          <w:tcPr>
            <w:tcW w:w="2382" w:type="dxa"/>
          </w:tcPr>
          <w:p w:rsidR="002D2A61" w:rsidRDefault="00FA5EB7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Школьный/</w:t>
            </w:r>
          </w:p>
          <w:p w:rsidR="00FA5EB7" w:rsidRDefault="00FA5EB7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собственный</w:t>
            </w:r>
          </w:p>
        </w:tc>
      </w:tr>
      <w:tr w:rsidR="002D2A61" w:rsidTr="002D2A61">
        <w:tc>
          <w:tcPr>
            <w:tcW w:w="594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2D2A61" w:rsidRDefault="00B4406A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0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2D2A61" w:rsidRDefault="00B4406A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0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2D2A61" w:rsidRDefault="00B4406A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0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2D2A61" w:rsidRDefault="00B4406A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0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 w:rsidR="00B4406A">
              <w:rPr>
                <w:rFonts w:ascii="Times New Roman" w:hAnsi="Times New Roman" w:cs="Times New Roman"/>
                <w:sz w:val="28"/>
                <w:szCs w:val="28"/>
              </w:rPr>
              <w:t xml:space="preserve">3х секционная 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2D2A61" w:rsidRDefault="00B4406A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0" w:type="dxa"/>
          </w:tcPr>
          <w:p w:rsidR="002D2A61" w:rsidRPr="00FA5EB7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(монитор)</w:t>
            </w:r>
            <w:r w:rsidR="00FA5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acer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2D2A61" w:rsidRDefault="00FA5EB7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2D2A61" w:rsidRDefault="00FA5EB7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2382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0" w:type="dxa"/>
          </w:tcPr>
          <w:p w:rsidR="002D2A61" w:rsidRPr="00497460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 w:rsidR="00497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Optimo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2D2A61" w:rsidRDefault="00FA5EB7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2D2A61" w:rsidRDefault="00FA5EB7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82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0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для проектора </w:t>
            </w:r>
            <w:r w:rsidR="00FA5EB7">
              <w:rPr>
                <w:rFonts w:ascii="Times New Roman" w:hAnsi="Times New Roman" w:cs="Times New Roman"/>
                <w:sz w:val="28"/>
                <w:szCs w:val="28"/>
              </w:rPr>
              <w:t>сварач.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2D2A61" w:rsidRDefault="00FA5EB7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2D2A61" w:rsidRDefault="00FA5EB7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82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0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Крепление для проектора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2D2A61" w:rsidRDefault="00B4406A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0" w:type="dxa"/>
          </w:tcPr>
          <w:p w:rsidR="002D2A61" w:rsidRPr="00FA5EB7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="00FA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2017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2D2A61" w:rsidRPr="00FA5EB7" w:rsidRDefault="00FA5EB7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2D2A61" w:rsidRPr="00FA5EB7" w:rsidRDefault="00FA5EB7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1071</w:t>
            </w:r>
          </w:p>
        </w:tc>
        <w:tc>
          <w:tcPr>
            <w:tcW w:w="2382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0" w:type="dxa"/>
          </w:tcPr>
          <w:p w:rsidR="002D2A61" w:rsidRPr="00FA5EB7" w:rsidRDefault="00FA5EB7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hp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2D2A61" w:rsidRPr="00FA5EB7" w:rsidRDefault="00FA5EB7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Pr="00FA5EB7" w:rsidRDefault="005348A5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</w:tr>
      <w:tr w:rsidR="002D2A61" w:rsidTr="002D2A61">
        <w:tc>
          <w:tcPr>
            <w:tcW w:w="594" w:type="dxa"/>
          </w:tcPr>
          <w:p w:rsidR="002D2A61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0" w:type="dxa"/>
          </w:tcPr>
          <w:p w:rsidR="002D2A61" w:rsidRDefault="005348A5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2D2A61" w:rsidRDefault="005348A5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Default="005348A5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</w:tr>
      <w:tr w:rsidR="002D2A61" w:rsidTr="002D2A61">
        <w:tc>
          <w:tcPr>
            <w:tcW w:w="594" w:type="dxa"/>
          </w:tcPr>
          <w:p w:rsidR="002D2A61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20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2D2A61" w:rsidRDefault="00B4406A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шт.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20" w:type="dxa"/>
          </w:tcPr>
          <w:p w:rsidR="002D2A61" w:rsidRDefault="00B4406A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2D2A61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20" w:type="dxa"/>
          </w:tcPr>
          <w:p w:rsidR="002D2A61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2D2A61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20" w:type="dxa"/>
          </w:tcPr>
          <w:p w:rsidR="002D2A61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Тумба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2D2A61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A61" w:rsidTr="002D2A61">
        <w:tc>
          <w:tcPr>
            <w:tcW w:w="594" w:type="dxa"/>
          </w:tcPr>
          <w:p w:rsidR="002D2A61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20" w:type="dxa"/>
          </w:tcPr>
          <w:p w:rsidR="002D2A61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Гардины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2D2A61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D2A61" w:rsidRDefault="002D2A6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09A6" w:rsidRDefault="001609A6" w:rsidP="001609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9A6" w:rsidRPr="001609A6" w:rsidRDefault="001609A6" w:rsidP="001609A6">
      <w:pPr>
        <w:rPr>
          <w:rFonts w:ascii="Times New Roman" w:hAnsi="Times New Roman" w:cs="Times New Roman"/>
          <w:sz w:val="28"/>
          <w:szCs w:val="28"/>
        </w:rPr>
      </w:pPr>
    </w:p>
    <w:p w:rsidR="001609A6" w:rsidRPr="001609A6" w:rsidRDefault="001609A6" w:rsidP="001609A6">
      <w:pPr>
        <w:rPr>
          <w:rFonts w:ascii="Times New Roman" w:hAnsi="Times New Roman" w:cs="Times New Roman"/>
          <w:sz w:val="28"/>
          <w:szCs w:val="28"/>
        </w:rPr>
      </w:pPr>
    </w:p>
    <w:p w:rsidR="001609A6" w:rsidRPr="001609A6" w:rsidRDefault="001609A6" w:rsidP="001609A6">
      <w:pPr>
        <w:rPr>
          <w:rFonts w:ascii="Times New Roman" w:hAnsi="Times New Roman" w:cs="Times New Roman"/>
          <w:sz w:val="28"/>
          <w:szCs w:val="28"/>
        </w:rPr>
      </w:pPr>
    </w:p>
    <w:p w:rsidR="001609A6" w:rsidRPr="001609A6" w:rsidRDefault="001609A6" w:rsidP="001609A6">
      <w:pPr>
        <w:rPr>
          <w:rFonts w:ascii="Times New Roman" w:hAnsi="Times New Roman" w:cs="Times New Roman"/>
          <w:sz w:val="28"/>
          <w:szCs w:val="28"/>
        </w:rPr>
      </w:pPr>
    </w:p>
    <w:p w:rsidR="001609A6" w:rsidRDefault="001609A6" w:rsidP="001609A6">
      <w:pPr>
        <w:rPr>
          <w:rFonts w:ascii="Times New Roman" w:hAnsi="Times New Roman" w:cs="Times New Roman"/>
          <w:sz w:val="28"/>
          <w:szCs w:val="28"/>
        </w:rPr>
      </w:pPr>
    </w:p>
    <w:p w:rsidR="001609A6" w:rsidRDefault="001609A6" w:rsidP="001609A6">
      <w:pPr>
        <w:rPr>
          <w:rFonts w:ascii="Times New Roman" w:hAnsi="Times New Roman" w:cs="Times New Roman"/>
          <w:sz w:val="28"/>
          <w:szCs w:val="28"/>
        </w:rPr>
      </w:pPr>
    </w:p>
    <w:p w:rsidR="001609A6" w:rsidRDefault="001609A6" w:rsidP="001609A6">
      <w:pPr>
        <w:rPr>
          <w:rFonts w:ascii="Times New Roman" w:hAnsi="Times New Roman" w:cs="Times New Roman"/>
          <w:sz w:val="28"/>
          <w:szCs w:val="28"/>
        </w:rPr>
      </w:pPr>
    </w:p>
    <w:p w:rsidR="001609A6" w:rsidRDefault="001609A6" w:rsidP="001609A6">
      <w:pPr>
        <w:rPr>
          <w:rFonts w:ascii="Times New Roman" w:hAnsi="Times New Roman" w:cs="Times New Roman"/>
          <w:sz w:val="28"/>
          <w:szCs w:val="28"/>
        </w:rPr>
      </w:pPr>
    </w:p>
    <w:p w:rsidR="00A37C5C" w:rsidRDefault="00A37C5C" w:rsidP="001609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7C5C" w:rsidRDefault="00A37C5C" w:rsidP="001609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7C5C" w:rsidRDefault="00A37C5C" w:rsidP="001609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7C5C" w:rsidRDefault="00A37C5C" w:rsidP="001609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7C5C" w:rsidRDefault="00A37C5C" w:rsidP="001609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9A6" w:rsidRDefault="001609A6" w:rsidP="001609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 104</w:t>
      </w:r>
    </w:p>
    <w:tbl>
      <w:tblPr>
        <w:tblStyle w:val="a3"/>
        <w:tblW w:w="0" w:type="auto"/>
        <w:tblLook w:val="04A0"/>
      </w:tblPr>
      <w:tblGrid>
        <w:gridCol w:w="594"/>
        <w:gridCol w:w="4220"/>
        <w:gridCol w:w="1140"/>
        <w:gridCol w:w="1235"/>
        <w:gridCol w:w="2382"/>
      </w:tblGrid>
      <w:tr w:rsidR="00497460" w:rsidTr="00497460">
        <w:tc>
          <w:tcPr>
            <w:tcW w:w="594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20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</w:p>
        </w:tc>
        <w:tc>
          <w:tcPr>
            <w:tcW w:w="2382" w:type="dxa"/>
          </w:tcPr>
          <w:p w:rsidR="00497460" w:rsidRDefault="004F369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Школьный/</w:t>
            </w:r>
          </w:p>
          <w:p w:rsidR="004F3691" w:rsidRDefault="004F369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собственный</w:t>
            </w:r>
          </w:p>
        </w:tc>
      </w:tr>
      <w:tr w:rsidR="00497460" w:rsidTr="00497460">
        <w:tc>
          <w:tcPr>
            <w:tcW w:w="594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7460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60" w:rsidTr="00497460">
        <w:tc>
          <w:tcPr>
            <w:tcW w:w="594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0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7460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60" w:rsidTr="00497460">
        <w:tc>
          <w:tcPr>
            <w:tcW w:w="594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0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7460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60" w:rsidTr="00497460">
        <w:tc>
          <w:tcPr>
            <w:tcW w:w="594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0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7460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60" w:rsidTr="00497460">
        <w:tc>
          <w:tcPr>
            <w:tcW w:w="594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0" w:type="dxa"/>
          </w:tcPr>
          <w:p w:rsidR="00497460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3х секционная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7460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60" w:rsidTr="00497460">
        <w:tc>
          <w:tcPr>
            <w:tcW w:w="594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0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(монитор)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acer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</w:p>
        </w:tc>
        <w:tc>
          <w:tcPr>
            <w:tcW w:w="2382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60" w:rsidTr="00497460">
        <w:tc>
          <w:tcPr>
            <w:tcW w:w="594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0" w:type="dxa"/>
          </w:tcPr>
          <w:p w:rsidR="00497460" w:rsidRDefault="00497460" w:rsidP="00497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Процессор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2382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60" w:rsidTr="00497460">
        <w:tc>
          <w:tcPr>
            <w:tcW w:w="594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0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7460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60" w:rsidTr="00497460">
        <w:tc>
          <w:tcPr>
            <w:tcW w:w="594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0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Мышка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7460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60" w:rsidTr="00497460">
        <w:tc>
          <w:tcPr>
            <w:tcW w:w="594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0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Optimo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7460" w:rsidRPr="002E5165" w:rsidRDefault="002E5165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497460" w:rsidRPr="002E5165" w:rsidRDefault="002E5165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502</w:t>
            </w:r>
          </w:p>
        </w:tc>
        <w:tc>
          <w:tcPr>
            <w:tcW w:w="2382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60" w:rsidTr="00497460">
        <w:tc>
          <w:tcPr>
            <w:tcW w:w="594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0" w:type="dxa"/>
          </w:tcPr>
          <w:p w:rsidR="00497460" w:rsidRPr="002E5165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для проектора </w:t>
            </w:r>
            <w:r w:rsidR="002E51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HITACHI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7460" w:rsidRPr="002E5165" w:rsidRDefault="002E5165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497460" w:rsidRPr="002E5165" w:rsidRDefault="002E5165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532</w:t>
            </w:r>
          </w:p>
        </w:tc>
        <w:tc>
          <w:tcPr>
            <w:tcW w:w="2382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60" w:rsidTr="00497460">
        <w:tc>
          <w:tcPr>
            <w:tcW w:w="594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0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Крепление для проектора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7460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60" w:rsidTr="00497460">
        <w:tc>
          <w:tcPr>
            <w:tcW w:w="594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20" w:type="dxa"/>
          </w:tcPr>
          <w:p w:rsidR="00497460" w:rsidRPr="002E5165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="002E51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2017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7460" w:rsidRPr="002E5165" w:rsidRDefault="002E5165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497460" w:rsidRPr="002E5165" w:rsidRDefault="002E5165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1073</w:t>
            </w:r>
          </w:p>
        </w:tc>
        <w:tc>
          <w:tcPr>
            <w:tcW w:w="2382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60" w:rsidTr="00497460">
        <w:tc>
          <w:tcPr>
            <w:tcW w:w="594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20" w:type="dxa"/>
          </w:tcPr>
          <w:p w:rsidR="00497460" w:rsidRDefault="004F3691" w:rsidP="004F3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7460" w:rsidRDefault="004F369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497460" w:rsidRDefault="004F369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</w:tr>
      <w:tr w:rsidR="00497460" w:rsidTr="00497460">
        <w:tc>
          <w:tcPr>
            <w:tcW w:w="594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20" w:type="dxa"/>
          </w:tcPr>
          <w:p w:rsidR="00497460" w:rsidRDefault="004F369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колонки</w:t>
            </w:r>
            <w:r w:rsidR="00497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7460" w:rsidRDefault="004F369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497460" w:rsidRDefault="004F3691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</w:tr>
      <w:tr w:rsidR="00497460" w:rsidTr="00497460">
        <w:tc>
          <w:tcPr>
            <w:tcW w:w="594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20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7460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3шт.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60" w:rsidTr="00497460">
        <w:tc>
          <w:tcPr>
            <w:tcW w:w="594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20" w:type="dxa"/>
          </w:tcPr>
          <w:p w:rsidR="00497460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7460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60" w:rsidTr="00497460">
        <w:tc>
          <w:tcPr>
            <w:tcW w:w="594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20" w:type="dxa"/>
          </w:tcPr>
          <w:p w:rsidR="00497460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7460" w:rsidRDefault="00A37C5C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497460" w:rsidRDefault="00497460" w:rsidP="00DB1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09A6" w:rsidRDefault="001609A6" w:rsidP="001609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9A6" w:rsidRPr="001609A6" w:rsidRDefault="001609A6" w:rsidP="001609A6">
      <w:pPr>
        <w:rPr>
          <w:rFonts w:ascii="Times New Roman" w:hAnsi="Times New Roman" w:cs="Times New Roman"/>
          <w:sz w:val="28"/>
          <w:szCs w:val="28"/>
        </w:rPr>
      </w:pPr>
    </w:p>
    <w:p w:rsidR="001609A6" w:rsidRPr="001609A6" w:rsidRDefault="001609A6" w:rsidP="001609A6">
      <w:pPr>
        <w:rPr>
          <w:rFonts w:ascii="Times New Roman" w:hAnsi="Times New Roman" w:cs="Times New Roman"/>
          <w:sz w:val="28"/>
          <w:szCs w:val="28"/>
        </w:rPr>
      </w:pPr>
    </w:p>
    <w:p w:rsidR="001609A6" w:rsidRPr="001609A6" w:rsidRDefault="001609A6" w:rsidP="001609A6">
      <w:pPr>
        <w:rPr>
          <w:rFonts w:ascii="Times New Roman" w:hAnsi="Times New Roman" w:cs="Times New Roman"/>
          <w:sz w:val="28"/>
          <w:szCs w:val="28"/>
        </w:rPr>
      </w:pPr>
    </w:p>
    <w:p w:rsidR="001609A6" w:rsidRDefault="001609A6" w:rsidP="001609A6">
      <w:pPr>
        <w:rPr>
          <w:rFonts w:ascii="Times New Roman" w:hAnsi="Times New Roman" w:cs="Times New Roman"/>
          <w:sz w:val="28"/>
          <w:szCs w:val="28"/>
        </w:rPr>
      </w:pPr>
    </w:p>
    <w:p w:rsidR="001609A6" w:rsidRDefault="001609A6" w:rsidP="001609A6">
      <w:pPr>
        <w:rPr>
          <w:rFonts w:ascii="Times New Roman" w:hAnsi="Times New Roman" w:cs="Times New Roman"/>
          <w:sz w:val="28"/>
          <w:szCs w:val="28"/>
        </w:rPr>
      </w:pPr>
    </w:p>
    <w:p w:rsidR="001609A6" w:rsidRDefault="001609A6" w:rsidP="001609A6">
      <w:pPr>
        <w:rPr>
          <w:rFonts w:ascii="Times New Roman" w:hAnsi="Times New Roman" w:cs="Times New Roman"/>
          <w:sz w:val="28"/>
          <w:szCs w:val="28"/>
        </w:rPr>
      </w:pPr>
    </w:p>
    <w:p w:rsidR="001609A6" w:rsidRDefault="001609A6" w:rsidP="001609A6">
      <w:pPr>
        <w:rPr>
          <w:rFonts w:ascii="Times New Roman" w:hAnsi="Times New Roman" w:cs="Times New Roman"/>
          <w:sz w:val="28"/>
          <w:szCs w:val="28"/>
        </w:rPr>
      </w:pPr>
    </w:p>
    <w:p w:rsidR="001609A6" w:rsidRDefault="001609A6" w:rsidP="001609A6">
      <w:pPr>
        <w:rPr>
          <w:rFonts w:ascii="Times New Roman" w:hAnsi="Times New Roman" w:cs="Times New Roman"/>
          <w:sz w:val="28"/>
          <w:szCs w:val="28"/>
        </w:rPr>
      </w:pPr>
    </w:p>
    <w:p w:rsidR="00A37C5C" w:rsidRDefault="00A37C5C" w:rsidP="001609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7C5C" w:rsidRDefault="00A37C5C" w:rsidP="001609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7C5C" w:rsidRDefault="00A37C5C" w:rsidP="001609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10FE" w:rsidRDefault="00DB10FE" w:rsidP="00DB10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Кабинет № 110 (технология для девочек)</w:t>
      </w:r>
    </w:p>
    <w:p w:rsidR="00043231" w:rsidRDefault="00043231" w:rsidP="00DB10F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4"/>
        <w:gridCol w:w="4220"/>
        <w:gridCol w:w="2375"/>
        <w:gridCol w:w="2382"/>
      </w:tblGrid>
      <w:tr w:rsidR="00043231" w:rsidTr="00A37C5C">
        <w:tc>
          <w:tcPr>
            <w:tcW w:w="594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20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75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Инв.№</w:t>
            </w:r>
          </w:p>
        </w:tc>
        <w:tc>
          <w:tcPr>
            <w:tcW w:w="2382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043231" w:rsidTr="00A37C5C">
        <w:tc>
          <w:tcPr>
            <w:tcW w:w="594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2375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043231" w:rsidRDefault="00A37C5C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3231" w:rsidTr="00A37C5C">
        <w:tc>
          <w:tcPr>
            <w:tcW w:w="594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0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</w:t>
            </w:r>
          </w:p>
        </w:tc>
        <w:tc>
          <w:tcPr>
            <w:tcW w:w="2375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043231" w:rsidRDefault="00A37C5C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3231" w:rsidTr="00A37C5C">
        <w:tc>
          <w:tcPr>
            <w:tcW w:w="594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0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2375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043231" w:rsidRDefault="00A37C5C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43231" w:rsidTr="00A37C5C">
        <w:tc>
          <w:tcPr>
            <w:tcW w:w="594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0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2375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043231" w:rsidRDefault="00A37C5C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43231" w:rsidTr="00A37C5C">
        <w:tc>
          <w:tcPr>
            <w:tcW w:w="594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0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 w:rsidR="00A37C5C">
              <w:rPr>
                <w:rFonts w:ascii="Times New Roman" w:hAnsi="Times New Roman" w:cs="Times New Roman"/>
                <w:sz w:val="28"/>
                <w:szCs w:val="28"/>
              </w:rPr>
              <w:t xml:space="preserve">3х секционная </w:t>
            </w:r>
          </w:p>
        </w:tc>
        <w:tc>
          <w:tcPr>
            <w:tcW w:w="2375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043231" w:rsidRDefault="00A37C5C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3231" w:rsidTr="00A37C5C">
        <w:tc>
          <w:tcPr>
            <w:tcW w:w="594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0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2375" w:type="dxa"/>
          </w:tcPr>
          <w:p w:rsidR="00043231" w:rsidRDefault="00A37C5C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01980434</w:t>
            </w:r>
          </w:p>
        </w:tc>
        <w:tc>
          <w:tcPr>
            <w:tcW w:w="2382" w:type="dxa"/>
          </w:tcPr>
          <w:p w:rsidR="00043231" w:rsidRDefault="00A37C5C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3231" w:rsidTr="00A37C5C">
        <w:tc>
          <w:tcPr>
            <w:tcW w:w="594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0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для проектора </w:t>
            </w:r>
          </w:p>
        </w:tc>
        <w:tc>
          <w:tcPr>
            <w:tcW w:w="2375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043231" w:rsidRDefault="00A37C5C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3231" w:rsidTr="00A37C5C">
        <w:tc>
          <w:tcPr>
            <w:tcW w:w="594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0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Крепление для проектора</w:t>
            </w:r>
          </w:p>
        </w:tc>
        <w:tc>
          <w:tcPr>
            <w:tcW w:w="2375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043231" w:rsidRDefault="00A37C5C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3231" w:rsidTr="00A37C5C">
        <w:tc>
          <w:tcPr>
            <w:tcW w:w="594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20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2375" w:type="dxa"/>
          </w:tcPr>
          <w:p w:rsidR="00043231" w:rsidRDefault="00A37C5C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824</w:t>
            </w:r>
          </w:p>
        </w:tc>
        <w:tc>
          <w:tcPr>
            <w:tcW w:w="2382" w:type="dxa"/>
          </w:tcPr>
          <w:p w:rsidR="00043231" w:rsidRDefault="00A37C5C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7C5C" w:rsidTr="00A37C5C">
        <w:tc>
          <w:tcPr>
            <w:tcW w:w="594" w:type="dxa"/>
          </w:tcPr>
          <w:p w:rsidR="00A37C5C" w:rsidRDefault="00A37C5C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0" w:type="dxa"/>
          </w:tcPr>
          <w:p w:rsidR="00A37C5C" w:rsidRDefault="002A01C0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</w:p>
        </w:tc>
        <w:tc>
          <w:tcPr>
            <w:tcW w:w="2375" w:type="dxa"/>
          </w:tcPr>
          <w:p w:rsidR="00A37C5C" w:rsidRDefault="002A01C0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  <w:tc>
          <w:tcPr>
            <w:tcW w:w="2382" w:type="dxa"/>
          </w:tcPr>
          <w:p w:rsidR="00A37C5C" w:rsidRDefault="002A01C0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3231" w:rsidTr="00A37C5C">
        <w:tc>
          <w:tcPr>
            <w:tcW w:w="594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20" w:type="dxa"/>
          </w:tcPr>
          <w:p w:rsidR="00043231" w:rsidRDefault="00A37C5C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Швейные машинки</w:t>
            </w:r>
          </w:p>
        </w:tc>
        <w:tc>
          <w:tcPr>
            <w:tcW w:w="2375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043231" w:rsidRDefault="00A37C5C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727B" w:rsidTr="00A37C5C">
        <w:tc>
          <w:tcPr>
            <w:tcW w:w="594" w:type="dxa"/>
          </w:tcPr>
          <w:p w:rsidR="006D727B" w:rsidRDefault="006D727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0" w:type="dxa"/>
          </w:tcPr>
          <w:p w:rsidR="006D727B" w:rsidRDefault="006D727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Оверлог </w:t>
            </w:r>
          </w:p>
        </w:tc>
        <w:tc>
          <w:tcPr>
            <w:tcW w:w="2375" w:type="dxa"/>
          </w:tcPr>
          <w:p w:rsidR="006D727B" w:rsidRDefault="006D727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6D727B" w:rsidRDefault="006D727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3231" w:rsidTr="00A37C5C">
        <w:tc>
          <w:tcPr>
            <w:tcW w:w="594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20" w:type="dxa"/>
          </w:tcPr>
          <w:p w:rsidR="00043231" w:rsidRDefault="002A01C0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D727B">
              <w:rPr>
                <w:rFonts w:ascii="Times New Roman" w:hAnsi="Times New Roman" w:cs="Times New Roman"/>
                <w:sz w:val="28"/>
                <w:szCs w:val="28"/>
              </w:rPr>
              <w:t xml:space="preserve">коворода </w:t>
            </w:r>
          </w:p>
        </w:tc>
        <w:tc>
          <w:tcPr>
            <w:tcW w:w="2375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043231" w:rsidRDefault="006D727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3231" w:rsidTr="00A37C5C">
        <w:tc>
          <w:tcPr>
            <w:tcW w:w="594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20" w:type="dxa"/>
          </w:tcPr>
          <w:p w:rsidR="00043231" w:rsidRDefault="002A01C0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2375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043231" w:rsidRDefault="006D727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3231" w:rsidTr="00A37C5C">
        <w:tc>
          <w:tcPr>
            <w:tcW w:w="594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20" w:type="dxa"/>
          </w:tcPr>
          <w:p w:rsidR="00043231" w:rsidRDefault="006D727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Утюг </w:t>
            </w:r>
          </w:p>
        </w:tc>
        <w:tc>
          <w:tcPr>
            <w:tcW w:w="2375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043231" w:rsidRDefault="00AE4FD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3231" w:rsidTr="00A37C5C">
        <w:tc>
          <w:tcPr>
            <w:tcW w:w="594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20" w:type="dxa"/>
          </w:tcPr>
          <w:p w:rsidR="00043231" w:rsidRDefault="006D727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Плита электрическая</w:t>
            </w:r>
          </w:p>
        </w:tc>
        <w:tc>
          <w:tcPr>
            <w:tcW w:w="2375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043231" w:rsidRDefault="00AE4FD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3231" w:rsidTr="00A37C5C">
        <w:tc>
          <w:tcPr>
            <w:tcW w:w="594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20" w:type="dxa"/>
          </w:tcPr>
          <w:p w:rsidR="00043231" w:rsidRDefault="006D727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Доски </w:t>
            </w:r>
            <w:r w:rsidR="00AE4FDB">
              <w:rPr>
                <w:rFonts w:ascii="Times New Roman" w:hAnsi="Times New Roman" w:cs="Times New Roman"/>
                <w:sz w:val="28"/>
                <w:szCs w:val="28"/>
              </w:rPr>
              <w:t xml:space="preserve">разделочные </w:t>
            </w:r>
          </w:p>
        </w:tc>
        <w:tc>
          <w:tcPr>
            <w:tcW w:w="2375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043231" w:rsidRDefault="00AE4FD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43231" w:rsidTr="00A37C5C">
        <w:tc>
          <w:tcPr>
            <w:tcW w:w="594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20" w:type="dxa"/>
          </w:tcPr>
          <w:p w:rsidR="00043231" w:rsidRDefault="00AE4FD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ножи</w:t>
            </w:r>
          </w:p>
        </w:tc>
        <w:tc>
          <w:tcPr>
            <w:tcW w:w="2375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043231" w:rsidRDefault="00AE4FD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43231" w:rsidTr="00A37C5C">
        <w:tc>
          <w:tcPr>
            <w:tcW w:w="594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20" w:type="dxa"/>
          </w:tcPr>
          <w:p w:rsidR="00043231" w:rsidRDefault="00AE4FD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Ложки большие </w:t>
            </w:r>
          </w:p>
        </w:tc>
        <w:tc>
          <w:tcPr>
            <w:tcW w:w="2375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043231" w:rsidRDefault="00AE4FD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043231" w:rsidTr="00A37C5C">
        <w:tc>
          <w:tcPr>
            <w:tcW w:w="594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20" w:type="dxa"/>
          </w:tcPr>
          <w:p w:rsidR="00043231" w:rsidRDefault="00AE4FD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 маленькие</w:t>
            </w:r>
          </w:p>
        </w:tc>
        <w:tc>
          <w:tcPr>
            <w:tcW w:w="2375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043231" w:rsidRDefault="00AE4FD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43231" w:rsidTr="00A37C5C">
        <w:tc>
          <w:tcPr>
            <w:tcW w:w="594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20" w:type="dxa"/>
          </w:tcPr>
          <w:p w:rsidR="00043231" w:rsidRDefault="00AE4FD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Вилки</w:t>
            </w:r>
          </w:p>
        </w:tc>
        <w:tc>
          <w:tcPr>
            <w:tcW w:w="2375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043231" w:rsidRDefault="00AE4FD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43231" w:rsidTr="00A37C5C">
        <w:tc>
          <w:tcPr>
            <w:tcW w:w="594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20" w:type="dxa"/>
          </w:tcPr>
          <w:p w:rsidR="00043231" w:rsidRDefault="00AE4FD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Тарелки</w:t>
            </w:r>
          </w:p>
        </w:tc>
        <w:tc>
          <w:tcPr>
            <w:tcW w:w="2375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043231" w:rsidRDefault="00AE4FD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043231" w:rsidTr="00A37C5C">
        <w:tc>
          <w:tcPr>
            <w:tcW w:w="594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20" w:type="dxa"/>
          </w:tcPr>
          <w:p w:rsidR="00043231" w:rsidRDefault="00AE4FD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Чашки</w:t>
            </w:r>
          </w:p>
        </w:tc>
        <w:tc>
          <w:tcPr>
            <w:tcW w:w="2375" w:type="dxa"/>
          </w:tcPr>
          <w:p w:rsidR="00043231" w:rsidRDefault="00043231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043231" w:rsidRDefault="00AE4FDB" w:rsidP="002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043231" w:rsidRDefault="00043231" w:rsidP="00DB10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3231" w:rsidRDefault="00043231" w:rsidP="00DB10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3231" w:rsidRDefault="00043231" w:rsidP="00DB10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3231" w:rsidRDefault="00043231" w:rsidP="00DB10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3231" w:rsidRDefault="00043231" w:rsidP="00DB10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3231" w:rsidRDefault="00043231" w:rsidP="00DB10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0B6" w:rsidRDefault="007920B6" w:rsidP="007920B6">
      <w:pPr>
        <w:rPr>
          <w:rFonts w:ascii="Times New Roman" w:hAnsi="Times New Roman" w:cs="Times New Roman"/>
          <w:sz w:val="28"/>
          <w:szCs w:val="28"/>
        </w:rPr>
      </w:pPr>
    </w:p>
    <w:p w:rsidR="00AE4FDB" w:rsidRDefault="00AE4FDB" w:rsidP="007920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3231" w:rsidRPr="00DB10FE" w:rsidRDefault="00043231" w:rsidP="004743A7">
      <w:pPr>
        <w:rPr>
          <w:rFonts w:ascii="Times New Roman" w:hAnsi="Times New Roman" w:cs="Times New Roman"/>
          <w:sz w:val="28"/>
          <w:szCs w:val="28"/>
        </w:rPr>
      </w:pPr>
    </w:p>
    <w:sectPr w:rsidR="00043231" w:rsidRPr="00DB10FE" w:rsidSect="004E2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4B4" w:rsidRDefault="00F254B4" w:rsidP="00D60CD6">
      <w:pPr>
        <w:spacing w:after="0" w:line="240" w:lineRule="auto"/>
      </w:pPr>
      <w:r>
        <w:separator/>
      </w:r>
    </w:p>
  </w:endnote>
  <w:endnote w:type="continuationSeparator" w:id="1">
    <w:p w:rsidR="00F254B4" w:rsidRDefault="00F254B4" w:rsidP="00D60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4B4" w:rsidRDefault="00F254B4" w:rsidP="00D60CD6">
      <w:pPr>
        <w:spacing w:after="0" w:line="240" w:lineRule="auto"/>
      </w:pPr>
      <w:r>
        <w:separator/>
      </w:r>
    </w:p>
  </w:footnote>
  <w:footnote w:type="continuationSeparator" w:id="1">
    <w:p w:rsidR="00F254B4" w:rsidRDefault="00F254B4" w:rsidP="00D60C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D0C15"/>
    <w:rsid w:val="00043231"/>
    <w:rsid w:val="000566CF"/>
    <w:rsid w:val="00096D8D"/>
    <w:rsid w:val="001609A6"/>
    <w:rsid w:val="0024512A"/>
    <w:rsid w:val="002A01C0"/>
    <w:rsid w:val="002D2A61"/>
    <w:rsid w:val="002E5165"/>
    <w:rsid w:val="002E63AA"/>
    <w:rsid w:val="003D3DA3"/>
    <w:rsid w:val="004743A7"/>
    <w:rsid w:val="00497460"/>
    <w:rsid w:val="004E2A86"/>
    <w:rsid w:val="004F3691"/>
    <w:rsid w:val="005348A5"/>
    <w:rsid w:val="006A5557"/>
    <w:rsid w:val="006D727B"/>
    <w:rsid w:val="007920B6"/>
    <w:rsid w:val="009C48B8"/>
    <w:rsid w:val="009F658E"/>
    <w:rsid w:val="00A05994"/>
    <w:rsid w:val="00A37C5C"/>
    <w:rsid w:val="00AE4FDB"/>
    <w:rsid w:val="00B4406A"/>
    <w:rsid w:val="00BB1978"/>
    <w:rsid w:val="00D60CD6"/>
    <w:rsid w:val="00DB10FE"/>
    <w:rsid w:val="00DD0C15"/>
    <w:rsid w:val="00DF6607"/>
    <w:rsid w:val="00F254B4"/>
    <w:rsid w:val="00F454CE"/>
    <w:rsid w:val="00FA5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C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60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60CD6"/>
  </w:style>
  <w:style w:type="paragraph" w:styleId="a6">
    <w:name w:val="footer"/>
    <w:basedOn w:val="a"/>
    <w:link w:val="a7"/>
    <w:uiPriority w:val="99"/>
    <w:semiHidden/>
    <w:unhideWhenUsed/>
    <w:rsid w:val="00D60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60C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144E8-1613-485B-A8E0-967522C76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4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211</cp:lastModifiedBy>
  <cp:revision>14</cp:revision>
  <dcterms:created xsi:type="dcterms:W3CDTF">2018-02-09T14:44:00Z</dcterms:created>
  <dcterms:modified xsi:type="dcterms:W3CDTF">2019-10-24T03:55:00Z</dcterms:modified>
</cp:coreProperties>
</file>